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944" w14:textId="77777777" w:rsidR="00E63E02" w:rsidRPr="008A3420" w:rsidRDefault="001B5299">
      <w:pPr>
        <w:rPr>
          <w:rFonts w:ascii="Times New Roman" w:hAnsi="Times New Roman" w:cs="Times New Roman"/>
        </w:rPr>
      </w:pPr>
      <w:r w:rsidRPr="008A342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5A1CD0" wp14:editId="1A6DBC6B">
                <wp:simplePos x="0" y="0"/>
                <wp:positionH relativeFrom="column">
                  <wp:posOffset>2363352</wp:posOffset>
                </wp:positionH>
                <wp:positionV relativeFrom="paragraph">
                  <wp:posOffset>-145932</wp:posOffset>
                </wp:positionV>
                <wp:extent cx="3898900" cy="2044065"/>
                <wp:effectExtent l="0" t="0" r="6350" b="1778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C4E2F9" w14:textId="6D5FFB53" w:rsidR="00E63E02" w:rsidRDefault="001B5299">
                            <w:pPr>
                              <w:pStyle w:val="a9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компетентные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органы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A4A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Румынии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  <w:p w14:paraId="45172EC8" w14:textId="1AB2FADE" w:rsidR="00876304" w:rsidRDefault="007E201D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гр.</w:t>
                            </w:r>
                            <w:r w:rsidR="001B52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6EA5">
                              <w:rPr>
                                <w:sz w:val="28"/>
                                <w:szCs w:val="28"/>
                              </w:rPr>
                              <w:t>(ФИО)</w:t>
                            </w:r>
                            <w:r w:rsidR="001B5299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="009A6EA5">
                              <w:rPr>
                                <w:sz w:val="28"/>
                                <w:szCs w:val="28"/>
                              </w:rPr>
                              <w:t xml:space="preserve"> __</w:t>
                            </w:r>
                            <w:r w:rsidR="00784621">
                              <w:rPr>
                                <w:sz w:val="28"/>
                                <w:szCs w:val="28"/>
                                <w:lang w:val="ru-RU"/>
                              </w:rPr>
                              <w:t>_</w:t>
                            </w:r>
                            <w:proofErr w:type="gramStart"/>
                            <w:r w:rsidR="00784621">
                              <w:rPr>
                                <w:sz w:val="28"/>
                                <w:szCs w:val="28"/>
                                <w:lang w:val="ru-RU"/>
                              </w:rPr>
                              <w:t>_</w:t>
                            </w:r>
                            <w:r w:rsidR="009A6EA5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9A6EA5">
                              <w:rPr>
                                <w:sz w:val="28"/>
                                <w:szCs w:val="28"/>
                              </w:rPr>
                              <w:t>дд.мм.гг</w:t>
                            </w:r>
                            <w:proofErr w:type="spellEnd"/>
                            <w:r w:rsidR="009A6EA5">
                              <w:rPr>
                                <w:sz w:val="28"/>
                                <w:szCs w:val="28"/>
                              </w:rPr>
                              <w:t>.)</w:t>
                            </w:r>
                            <w:r w:rsidR="001B52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B5299">
                              <w:rPr>
                                <w:sz w:val="28"/>
                                <w:szCs w:val="28"/>
                              </w:rPr>
                              <w:t>рождения</w:t>
                            </w:r>
                            <w:proofErr w:type="spellEnd"/>
                            <w:r w:rsidR="001B5299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B5299">
                              <w:rPr>
                                <w:sz w:val="28"/>
                                <w:szCs w:val="28"/>
                              </w:rPr>
                              <w:t>место</w:t>
                            </w:r>
                            <w:proofErr w:type="spellEnd"/>
                            <w:r w:rsidR="001B52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B5299">
                              <w:rPr>
                                <w:sz w:val="28"/>
                                <w:szCs w:val="28"/>
                              </w:rPr>
                              <w:t>рождения</w:t>
                            </w:r>
                            <w:proofErr w:type="spellEnd"/>
                            <w:r w:rsidR="001B5299">
                              <w:rPr>
                                <w:sz w:val="28"/>
                                <w:szCs w:val="28"/>
                              </w:rPr>
                              <w:t xml:space="preserve">: город _______, </w:t>
                            </w:r>
                          </w:p>
                          <w:p w14:paraId="5197AFED" w14:textId="629682E4" w:rsidR="00876304" w:rsidRDefault="001B5299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гражданство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Российская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Федерация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пол</w:t>
                            </w:r>
                            <w:proofErr w:type="spellEnd"/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: 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паспорт </w:t>
                            </w:r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(номер)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выдан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(кем)_____</w:t>
                            </w:r>
                            <w:r w:rsidR="00E52C15">
                              <w:rPr>
                                <w:sz w:val="28"/>
                                <w:szCs w:val="28"/>
                                <w:lang w:val="ru-RU"/>
                              </w:rPr>
                              <w:t>____</w:t>
                            </w:r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304">
                              <w:rPr>
                                <w:sz w:val="28"/>
                                <w:szCs w:val="28"/>
                                <w:lang w:val="ru-RU"/>
                              </w:rPr>
                              <w:t>(когда)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(</w:t>
                            </w:r>
                            <w:proofErr w:type="spellStart"/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дд.мм.гг</w:t>
                            </w:r>
                            <w:proofErr w:type="spellEnd"/>
                            <w:r w:rsidR="007E201D">
                              <w:rPr>
                                <w:sz w:val="28"/>
                                <w:szCs w:val="28"/>
                                <w:lang w:val="ru-RU"/>
                              </w:rPr>
                              <w:t>.)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5542D6A2" w14:textId="20D9CDB0" w:rsidR="00E63E02" w:rsidRDefault="001B5299">
                            <w:pPr>
                              <w:pStyle w:val="a9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код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подразделения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876304"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92C28" w:rsidRPr="00F92C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зарегистрирован</w:t>
                            </w:r>
                            <w:proofErr w:type="spellEnd"/>
                            <w:r w:rsidR="00F92C28" w:rsidRPr="00F92C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6304">
                              <w:rPr>
                                <w:sz w:val="28"/>
                                <w:szCs w:val="28"/>
                                <w:lang w:val="ru-RU"/>
                              </w:rPr>
                              <w:t>по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2C15">
                              <w:rPr>
                                <w:sz w:val="28"/>
                                <w:szCs w:val="28"/>
                                <w:lang w:val="ru-RU"/>
                              </w:rPr>
                              <w:t>адресу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76304">
                              <w:rPr>
                                <w:sz w:val="28"/>
                                <w:szCs w:val="28"/>
                                <w:lang w:val="ru-RU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A1CD0" id="Фігура1" o:spid="_x0000_s1026" style="position:absolute;margin-left:186.1pt;margin-top:-11.5pt;width:307pt;height:160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" filled="f" stroked="f">
                <v:textbox style="mso-fit-shape-to-text:t" inset="0,0,0,0">
                  <w:txbxContent>
                    <w:p w14:paraId="08C4E2F9" w14:textId="6D5FFB53" w:rsidR="00E63E02" w:rsidRDefault="001B5299">
                      <w:pPr>
                        <w:pStyle w:val="a9"/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компетентные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органы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7A4A">
                        <w:rPr>
                          <w:sz w:val="28"/>
                          <w:szCs w:val="28"/>
                          <w:lang w:val="ru-RU"/>
                        </w:rPr>
                        <w:t xml:space="preserve">Румынии </w:t>
                      </w:r>
                      <w:r>
                        <w:rPr>
                          <w:sz w:val="28"/>
                          <w:szCs w:val="28"/>
                        </w:rPr>
                        <w:t>от</w:t>
                      </w:r>
                    </w:p>
                    <w:p w14:paraId="45172EC8" w14:textId="1AB2FADE" w:rsidR="00876304" w:rsidRDefault="007E201D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гр.</w:t>
                      </w:r>
                      <w:r w:rsidR="001B52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6EA5">
                        <w:rPr>
                          <w:sz w:val="28"/>
                          <w:szCs w:val="28"/>
                        </w:rPr>
                        <w:t>(ФИО)</w:t>
                      </w:r>
                      <w:r w:rsidR="001B5299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 w:rsidR="009A6EA5">
                        <w:rPr>
                          <w:sz w:val="28"/>
                          <w:szCs w:val="28"/>
                        </w:rPr>
                        <w:t xml:space="preserve"> __</w:t>
                      </w:r>
                      <w:r w:rsidR="00784621">
                        <w:rPr>
                          <w:sz w:val="28"/>
                          <w:szCs w:val="28"/>
                          <w:lang w:val="ru-RU"/>
                        </w:rPr>
                        <w:t>_</w:t>
                      </w:r>
                      <w:proofErr w:type="gramStart"/>
                      <w:r w:rsidR="00784621">
                        <w:rPr>
                          <w:sz w:val="28"/>
                          <w:szCs w:val="28"/>
                          <w:lang w:val="ru-RU"/>
                        </w:rPr>
                        <w:t>_</w:t>
                      </w:r>
                      <w:r w:rsidR="009A6EA5">
                        <w:rPr>
                          <w:sz w:val="28"/>
                          <w:szCs w:val="28"/>
                        </w:rPr>
                        <w:t>(</w:t>
                      </w:r>
                      <w:proofErr w:type="spellStart"/>
                      <w:proofErr w:type="gramEnd"/>
                      <w:r w:rsidR="009A6EA5">
                        <w:rPr>
                          <w:sz w:val="28"/>
                          <w:szCs w:val="28"/>
                        </w:rPr>
                        <w:t>дд.мм.гг</w:t>
                      </w:r>
                      <w:proofErr w:type="spellEnd"/>
                      <w:r w:rsidR="009A6EA5">
                        <w:rPr>
                          <w:sz w:val="28"/>
                          <w:szCs w:val="28"/>
                        </w:rPr>
                        <w:t>.)</w:t>
                      </w:r>
                      <w:r w:rsidR="001B529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B5299">
                        <w:rPr>
                          <w:sz w:val="28"/>
                          <w:szCs w:val="28"/>
                        </w:rPr>
                        <w:t>рождения</w:t>
                      </w:r>
                      <w:proofErr w:type="spellEnd"/>
                      <w:r w:rsidR="001B5299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1B5299">
                        <w:rPr>
                          <w:sz w:val="28"/>
                          <w:szCs w:val="28"/>
                        </w:rPr>
                        <w:t>место</w:t>
                      </w:r>
                      <w:proofErr w:type="spellEnd"/>
                      <w:r w:rsidR="001B529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B5299">
                        <w:rPr>
                          <w:sz w:val="28"/>
                          <w:szCs w:val="28"/>
                        </w:rPr>
                        <w:t>рождения</w:t>
                      </w:r>
                      <w:proofErr w:type="spellEnd"/>
                      <w:r w:rsidR="001B5299">
                        <w:rPr>
                          <w:sz w:val="28"/>
                          <w:szCs w:val="28"/>
                        </w:rPr>
                        <w:t xml:space="preserve">: город _______, </w:t>
                      </w:r>
                    </w:p>
                    <w:p w14:paraId="5197AFED" w14:textId="629682E4" w:rsidR="00876304" w:rsidRDefault="001B5299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гражданство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Российская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Федерация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пол</w:t>
                      </w:r>
                      <w:proofErr w:type="spellEnd"/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: ___</w:t>
                      </w:r>
                      <w:r>
                        <w:rPr>
                          <w:sz w:val="28"/>
                          <w:szCs w:val="28"/>
                        </w:rPr>
                        <w:t xml:space="preserve">, паспорт </w:t>
                      </w:r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(номер)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выдан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(кем)_____</w:t>
                      </w:r>
                      <w:r w:rsidR="00E52C15">
                        <w:rPr>
                          <w:sz w:val="28"/>
                          <w:szCs w:val="28"/>
                          <w:lang w:val="ru-RU"/>
                        </w:rPr>
                        <w:t>____</w:t>
                      </w:r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6304">
                        <w:rPr>
                          <w:sz w:val="28"/>
                          <w:szCs w:val="28"/>
                          <w:lang w:val="ru-RU"/>
                        </w:rPr>
                        <w:t>(когда)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(</w:t>
                      </w:r>
                      <w:proofErr w:type="spellStart"/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дд.мм.гг</w:t>
                      </w:r>
                      <w:proofErr w:type="spellEnd"/>
                      <w:r w:rsidR="007E201D">
                        <w:rPr>
                          <w:sz w:val="28"/>
                          <w:szCs w:val="28"/>
                          <w:lang w:val="ru-RU"/>
                        </w:rPr>
                        <w:t>.)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14:paraId="5542D6A2" w14:textId="20D9CDB0" w:rsidR="00E63E02" w:rsidRDefault="001B5299">
                      <w:pPr>
                        <w:pStyle w:val="a9"/>
                      </w:pPr>
                      <w:r>
                        <w:rPr>
                          <w:sz w:val="28"/>
                          <w:szCs w:val="28"/>
                        </w:rPr>
                        <w:t xml:space="preserve">код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подразделения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_______</w:t>
                      </w:r>
                      <w:r w:rsidR="00876304"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92C28" w:rsidRPr="00F92C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зарегистрирован</w:t>
                      </w:r>
                      <w:proofErr w:type="spellEnd"/>
                      <w:r w:rsidR="00F92C28" w:rsidRPr="00F92C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876304">
                        <w:rPr>
                          <w:sz w:val="28"/>
                          <w:szCs w:val="28"/>
                          <w:lang w:val="ru-RU"/>
                        </w:rPr>
                        <w:t>по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2C15">
                        <w:rPr>
                          <w:sz w:val="28"/>
                          <w:szCs w:val="28"/>
                          <w:lang w:val="ru-RU"/>
                        </w:rPr>
                        <w:t>адресу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876304">
                        <w:rPr>
                          <w:sz w:val="28"/>
                          <w:szCs w:val="28"/>
                          <w:lang w:val="ru-RU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0A37501D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5DAB6C7B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02EB378F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6A05A809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5A39BBE3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41C8F396" w14:textId="77777777" w:rsidR="00E63E02" w:rsidRPr="008A3420" w:rsidRDefault="00E63E02">
      <w:pPr>
        <w:rPr>
          <w:rFonts w:ascii="Times New Roman" w:hAnsi="Times New Roman" w:cs="Times New Roman"/>
        </w:rPr>
      </w:pPr>
    </w:p>
    <w:p w14:paraId="72A3D3EC" w14:textId="77777777" w:rsidR="00E63E02" w:rsidRPr="008A3420" w:rsidRDefault="00E63E02">
      <w:pPr>
        <w:pStyle w:val="a8"/>
        <w:rPr>
          <w:rFonts w:ascii="Times New Roman" w:hAnsi="Times New Roman" w:cs="Times New Roman"/>
        </w:rPr>
      </w:pPr>
    </w:p>
    <w:p w14:paraId="0D0B940D" w14:textId="77777777" w:rsidR="00E63E02" w:rsidRPr="008A3420" w:rsidRDefault="00E63E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E63E02" w:rsidRPr="008A3420" w:rsidRDefault="00E63E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E63E02" w:rsidRPr="008A3420" w:rsidRDefault="00E63E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4EAFD9C" w14:textId="77777777" w:rsidR="00E63E02" w:rsidRPr="008A3420" w:rsidRDefault="00E63E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4B94D5A5" w14:textId="77777777" w:rsidR="00E63E02" w:rsidRPr="008A3420" w:rsidRDefault="00E63E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3D82B09D" w14:textId="77777777" w:rsidR="00E63E02" w:rsidRPr="008A3420" w:rsidRDefault="001B529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3DEEC669" w14:textId="77777777" w:rsidR="00E63E02" w:rsidRPr="008A3420" w:rsidRDefault="00E63E02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A5B6B64" w14:textId="7D58717E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r w:rsidR="4557CBAE" w:rsidRPr="008A3420">
        <w:rPr>
          <w:rFonts w:ascii="Times New Roman" w:hAnsi="Times New Roman" w:cs="Times New Roman"/>
          <w:sz w:val="28"/>
          <w:szCs w:val="28"/>
        </w:rPr>
        <w:t xml:space="preserve">Я, __________________________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настоящим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заявлением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прошу о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гражданства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Румынии с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последующим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проживанием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в Румынии </w:t>
      </w:r>
      <w:r w:rsidR="00376F86" w:rsidRPr="008A3420">
        <w:rPr>
          <w:rFonts w:ascii="Times New Roman" w:hAnsi="Times New Roman" w:cs="Times New Roman"/>
          <w:sz w:val="28"/>
          <w:szCs w:val="28"/>
          <w:lang w:val="ru-RU"/>
        </w:rPr>
        <w:t xml:space="preserve">и странах Евросоюза </w:t>
      </w:r>
      <w:r w:rsidR="4557CBAE" w:rsidRPr="008A342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основании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 Румынии “О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гражданстве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 xml:space="preserve">” №21/1991 с </w:t>
      </w:r>
      <w:proofErr w:type="spellStart"/>
      <w:r w:rsidR="4557CBAE" w:rsidRPr="008A3420">
        <w:rPr>
          <w:rFonts w:ascii="Times New Roman" w:hAnsi="Times New Roman" w:cs="Times New Roman"/>
          <w:sz w:val="28"/>
          <w:szCs w:val="28"/>
        </w:rPr>
        <w:t>изменениями</w:t>
      </w:r>
      <w:proofErr w:type="spellEnd"/>
      <w:r w:rsidR="4557CBAE" w:rsidRPr="008A3420">
        <w:rPr>
          <w:rFonts w:ascii="Times New Roman" w:hAnsi="Times New Roman" w:cs="Times New Roman"/>
          <w:sz w:val="28"/>
          <w:szCs w:val="28"/>
        </w:rPr>
        <w:t>.</w:t>
      </w:r>
    </w:p>
    <w:p w14:paraId="2D190F7D" w14:textId="77777777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Сообщаю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ранее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подавал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(а) просьб о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румынского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гражданства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>.</w:t>
      </w:r>
    </w:p>
    <w:p w14:paraId="25F3BF07" w14:textId="1F6A0437" w:rsidR="00E63E02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того, заявляю,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не провожу и 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поддерживаю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акций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против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правопорядка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национальной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Румынии и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утверждаю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раньше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поддерживал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(а) и 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проводил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подобных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акций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>.</w:t>
      </w:r>
    </w:p>
    <w:p w14:paraId="4130848D" w14:textId="77777777" w:rsidR="006F76F4" w:rsidRPr="008A3420" w:rsidRDefault="006F76F4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569F492" w14:textId="7D59F581" w:rsidR="00E63E02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Вышесказанное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подтверждаю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собственной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подписью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>.</w:t>
      </w:r>
    </w:p>
    <w:p w14:paraId="7F2C3F5C" w14:textId="77777777" w:rsidR="006F76F4" w:rsidRPr="008A3420" w:rsidRDefault="006F76F4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E7E8184" w14:textId="77777777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заявления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изложенного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русском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прочитанного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вслух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его мне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понятно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соответствует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моему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волеизъявлению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>.</w:t>
      </w:r>
    </w:p>
    <w:p w14:paraId="3656B9AB" w14:textId="77777777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</w:p>
    <w:p w14:paraId="5C6686BF" w14:textId="77777777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80 Основ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нотариате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свидетельствуя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подлинность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подписи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нотариус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удостоверяет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на документе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сделана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лицом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удостоверяет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фактов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изложенных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в документе.</w:t>
      </w:r>
    </w:p>
    <w:p w14:paraId="45FB0818" w14:textId="77777777" w:rsidR="00E63E02" w:rsidRPr="008A3420" w:rsidRDefault="001B5299" w:rsidP="004755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</w:p>
    <w:p w14:paraId="72C5463D" w14:textId="6FDFA9EC" w:rsidR="00E63E02" w:rsidRPr="008A3420" w:rsidRDefault="001B5299">
      <w:pPr>
        <w:pStyle w:val="a8"/>
        <w:rPr>
          <w:rFonts w:ascii="Times New Roman" w:hAnsi="Times New Roman" w:cs="Times New Roman"/>
          <w:sz w:val="28"/>
          <w:szCs w:val="28"/>
        </w:rPr>
      </w:pPr>
      <w:r w:rsidRPr="008A3420">
        <w:rPr>
          <w:rFonts w:ascii="Times New Roman" w:hAnsi="Times New Roman" w:cs="Times New Roman"/>
          <w:sz w:val="28"/>
          <w:szCs w:val="28"/>
        </w:rPr>
        <w:tab/>
      </w:r>
      <w:r w:rsidR="0023593E" w:rsidRPr="008A3420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Start"/>
      <w:r w:rsidRPr="008A3420"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 w:rsidRPr="008A3420">
        <w:rPr>
          <w:rFonts w:ascii="Times New Roman" w:hAnsi="Times New Roman" w:cs="Times New Roman"/>
          <w:sz w:val="28"/>
          <w:szCs w:val="28"/>
        </w:rPr>
        <w:t xml:space="preserve"> __________, </w:t>
      </w:r>
      <w:r w:rsidR="0023593E" w:rsidRPr="008A342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7341E" w:rsidRPr="008A3420">
        <w:rPr>
          <w:rFonts w:ascii="Times New Roman" w:hAnsi="Times New Roman" w:cs="Times New Roman"/>
          <w:sz w:val="28"/>
          <w:szCs w:val="28"/>
          <w:lang w:val="ru-RU"/>
        </w:rPr>
        <w:t>ата</w:t>
      </w:r>
      <w:r w:rsidR="00DF1C35" w:rsidRPr="008A3420">
        <w:rPr>
          <w:rFonts w:ascii="Times New Roman" w:hAnsi="Times New Roman" w:cs="Times New Roman"/>
          <w:sz w:val="28"/>
          <w:szCs w:val="28"/>
          <w:lang w:val="ru-RU"/>
        </w:rPr>
        <w:t xml:space="preserve"> (прописью)</w:t>
      </w:r>
      <w:r w:rsidR="0057341E" w:rsidRPr="008A3420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8A3420">
        <w:rPr>
          <w:rFonts w:ascii="Times New Roman" w:hAnsi="Times New Roman" w:cs="Times New Roman"/>
          <w:sz w:val="28"/>
          <w:szCs w:val="28"/>
        </w:rPr>
        <w:t>.</w:t>
      </w:r>
    </w:p>
    <w:p w14:paraId="7286C136" w14:textId="36AF3160" w:rsidR="0023593E" w:rsidRPr="008A3420" w:rsidRDefault="0023593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A05F3FB" w14:textId="50066227" w:rsidR="0023593E" w:rsidRPr="008A3420" w:rsidRDefault="0023593E">
      <w:pPr>
        <w:pStyle w:val="a8"/>
        <w:rPr>
          <w:rFonts w:ascii="Times New Roman" w:hAnsi="Times New Roman" w:cs="Times New Roman"/>
          <w:lang w:val="ru-RU"/>
        </w:rPr>
      </w:pPr>
      <w:r w:rsidRPr="008A3420">
        <w:rPr>
          <w:rFonts w:ascii="Times New Roman" w:hAnsi="Times New Roman" w:cs="Times New Roman"/>
          <w:sz w:val="28"/>
          <w:szCs w:val="28"/>
          <w:lang w:val="ru-RU"/>
        </w:rPr>
        <w:t xml:space="preserve">          Подпись ____________</w:t>
      </w:r>
    </w:p>
    <w:sectPr w:rsidR="0023593E" w:rsidRPr="008A342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57CBAE"/>
    <w:rsid w:val="0012217A"/>
    <w:rsid w:val="001B5299"/>
    <w:rsid w:val="0023593E"/>
    <w:rsid w:val="00376F86"/>
    <w:rsid w:val="00475526"/>
    <w:rsid w:val="0057341E"/>
    <w:rsid w:val="006F76F4"/>
    <w:rsid w:val="00784621"/>
    <w:rsid w:val="007E201D"/>
    <w:rsid w:val="00876304"/>
    <w:rsid w:val="008A3420"/>
    <w:rsid w:val="0098126B"/>
    <w:rsid w:val="009A6EA5"/>
    <w:rsid w:val="00D27A4A"/>
    <w:rsid w:val="00DF1C35"/>
    <w:rsid w:val="00E52C15"/>
    <w:rsid w:val="00E63E02"/>
    <w:rsid w:val="00F92C28"/>
    <w:rsid w:val="4557C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1CD0"/>
  <w15:docId w15:val="{F5953E54-A3DF-4538-A8FA-18CA53A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Текст у вказаному форматі"/>
    <w:basedOn w:val="a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a9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2022-07-25T13:45:00Z</dcterms:created>
  <dcterms:modified xsi:type="dcterms:W3CDTF">2022-10-03T18:12:00Z</dcterms:modified>
  <dc:language>uk-UA</dc:language>
</cp:coreProperties>
</file>